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B526D" w14:textId="2EBBB639" w:rsidR="007E40EC" w:rsidRDefault="00391174">
      <w:r>
        <w:t>Dear Sister,</w:t>
      </w:r>
    </w:p>
    <w:p w14:paraId="724A63F9" w14:textId="77777777" w:rsidR="00754534" w:rsidRDefault="00754534"/>
    <w:p w14:paraId="70AA2ABF" w14:textId="78C123B9" w:rsidR="00391174" w:rsidRDefault="00391174">
      <w:r>
        <w:t xml:space="preserve">We were sorry to learn that you tested positive for COVID-19. Please let us know </w:t>
      </w:r>
      <w:r w:rsidR="002B61D2">
        <w:t xml:space="preserve">if </w:t>
      </w:r>
      <w:r>
        <w:t>you</w:t>
      </w:r>
      <w:r w:rsidR="002B61D2">
        <w:t xml:space="preserve"> have any </w:t>
      </w:r>
      <w:r>
        <w:t>symptoms and keep us apprised of changes</w:t>
      </w:r>
      <w:r w:rsidR="002B61D2">
        <w:t>. We’re here to help locate medical assistance if needed.</w:t>
      </w:r>
    </w:p>
    <w:p w14:paraId="13091493" w14:textId="77777777" w:rsidR="00391174" w:rsidRDefault="00391174"/>
    <w:p w14:paraId="14A5159B" w14:textId="386188ED" w:rsidR="002B61D2" w:rsidRDefault="00391174">
      <w:r>
        <w:t xml:space="preserve">As agreed in our house rules, you will need to move out of the house as soon as possible, but within 24 hours, in order to isolate and protect </w:t>
      </w:r>
      <w:r w:rsidR="00AE0691">
        <w:t>y</w:t>
      </w:r>
      <w:r>
        <w:t>our sisters.</w:t>
      </w:r>
      <w:r w:rsidR="002B61D2">
        <w:t xml:space="preserve"> </w:t>
      </w:r>
      <w:r>
        <w:t xml:space="preserve">Until you move out, </w:t>
      </w:r>
      <w:r w:rsidR="002B61D2">
        <w:t xml:space="preserve">please </w:t>
      </w:r>
      <w:r>
        <w:t>remain in your room at all times, except to use the bathroom</w:t>
      </w:r>
      <w:r w:rsidR="002B61D2">
        <w:t>. Y</w:t>
      </w:r>
      <w:r>
        <w:t>ou</w:t>
      </w:r>
      <w:r w:rsidR="002B61D2">
        <w:t xml:space="preserve"> have been assigned to </w:t>
      </w:r>
      <w:r>
        <w:t xml:space="preserve">use </w:t>
      </w:r>
      <w:r w:rsidR="002B61D2">
        <w:t xml:space="preserve">the </w:t>
      </w:r>
      <w:r>
        <w:t xml:space="preserve">_____ bathroom. Please make sure to clean all surfaces with the disinfectant and towels provided after using the bathroom to prevent </w:t>
      </w:r>
      <w:r w:rsidR="002B61D2">
        <w:t xml:space="preserve">further </w:t>
      </w:r>
      <w:r>
        <w:t>spread of the virus.</w:t>
      </w:r>
      <w:r w:rsidR="002B61D2">
        <w:t xml:space="preserve"> </w:t>
      </w:r>
    </w:p>
    <w:p w14:paraId="3D499DB6" w14:textId="4C342103" w:rsidR="002B61D2" w:rsidRDefault="002B61D2"/>
    <w:p w14:paraId="7278C5BD" w14:textId="73ED84FB" w:rsidR="00C40FA2" w:rsidRDefault="002B61D2" w:rsidP="00C40FA2">
      <w:r>
        <w:t xml:space="preserve">Meals and water will be delivered to your room until you leave the house. Please </w:t>
      </w:r>
      <w:r w:rsidR="00CB69C3">
        <w:t xml:space="preserve">notify [CHAPTER/HOUSE CONTACT(S)] </w:t>
      </w:r>
      <w:r>
        <w:t>to let them know where you will be isolating and whether you will need meals.</w:t>
      </w:r>
      <w:r w:rsidR="00C40FA2">
        <w:t xml:space="preserve"> Remember to put your name, late plate, isolation status, and room number in the </w:t>
      </w:r>
      <w:r w:rsidR="00CB69C3">
        <w:t>[MEAL SERVICE PROVIDER]</w:t>
      </w:r>
      <w:r w:rsidR="00C40FA2">
        <w:t xml:space="preserve"> before ordering all meals. </w:t>
      </w:r>
    </w:p>
    <w:p w14:paraId="40D7B0A0" w14:textId="0A5B7A8A" w:rsidR="002B61D2" w:rsidRDefault="002B61D2"/>
    <w:p w14:paraId="676C9289" w14:textId="21E30270" w:rsidR="002B61D2" w:rsidRDefault="002B61D2">
      <w:r>
        <w:t xml:space="preserve">You must remain in isolation outside the house </w:t>
      </w:r>
      <w:r w:rsidR="00AE0691">
        <w:t xml:space="preserve">for a minimum of </w:t>
      </w:r>
      <w:r w:rsidR="00AE0691" w:rsidRPr="00754534">
        <w:rPr>
          <w:b/>
        </w:rPr>
        <w:t>10 days</w:t>
      </w:r>
      <w:r w:rsidR="00AE0691">
        <w:t xml:space="preserve"> after symptom onset (or specimen collection date if asymptomatic). You can be return when you are afebrile (no fever) without fever-reducing medications for at least 24 hours AND with improvement of any COVID-19 symptoms.</w:t>
      </w:r>
      <w:r w:rsidR="00081861">
        <w:t xml:space="preserve"> </w:t>
      </w:r>
      <w:r w:rsidR="002D028C">
        <w:t xml:space="preserve">The soonest you would be able to move back into the house is </w:t>
      </w:r>
      <w:r w:rsidR="00CB69C3">
        <w:t>[INSERT DATE]</w:t>
      </w:r>
      <w:r w:rsidR="002D028C">
        <w:t>.</w:t>
      </w:r>
    </w:p>
    <w:p w14:paraId="6586F123" w14:textId="04DDB1FF" w:rsidR="00AE0691" w:rsidRDefault="00AE0691"/>
    <w:p w14:paraId="480234CA" w14:textId="1CE154D0" w:rsidR="00AE0691" w:rsidRDefault="00AE0691">
      <w:r>
        <w:t>Please let us know if there is anything we can do for you while you are isolating. We look forward to having you back in the house and healthy again!</w:t>
      </w:r>
    </w:p>
    <w:p w14:paraId="0B7F660A" w14:textId="317A4322" w:rsidR="00CB69C3" w:rsidRDefault="00CB69C3"/>
    <w:p w14:paraId="3A6E3D5A" w14:textId="77777777" w:rsidR="00CB69C3" w:rsidRDefault="00CB69C3"/>
    <w:p w14:paraId="06EEBFFA" w14:textId="10479F0F" w:rsidR="00AE0691" w:rsidRDefault="00AE0691"/>
    <w:p w14:paraId="26ADAFA2" w14:textId="3998958B" w:rsidR="00AE0691" w:rsidRDefault="00CB69C3">
      <w:r>
        <w:t>Sincerely</w:t>
      </w:r>
      <w:r w:rsidR="00AE0691">
        <w:t>,</w:t>
      </w:r>
    </w:p>
    <w:p w14:paraId="73D9899E" w14:textId="6E5461BB" w:rsidR="00AE0691" w:rsidRDefault="00CB69C3">
      <w:r>
        <w:t>[NAME]</w:t>
      </w:r>
      <w:bookmarkStart w:id="0" w:name="_GoBack"/>
      <w:bookmarkEnd w:id="0"/>
    </w:p>
    <w:p w14:paraId="0CA450C8" w14:textId="77777777" w:rsidR="002B61D2" w:rsidRDefault="002B61D2"/>
    <w:p w14:paraId="121D546F" w14:textId="0A3CE066" w:rsidR="002B61D2" w:rsidRDefault="002B61D2"/>
    <w:p w14:paraId="5C7953C3" w14:textId="77777777" w:rsidR="002B61D2" w:rsidRDefault="002B61D2"/>
    <w:sectPr w:rsidR="002B61D2" w:rsidSect="00945A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4F2AC" w14:textId="77777777" w:rsidR="00083A37" w:rsidRDefault="00083A37" w:rsidP="00CB69C3">
      <w:r>
        <w:separator/>
      </w:r>
    </w:p>
  </w:endnote>
  <w:endnote w:type="continuationSeparator" w:id="0">
    <w:p w14:paraId="30E68A38" w14:textId="77777777" w:rsidR="00083A37" w:rsidRDefault="00083A37" w:rsidP="00CB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CB765" w14:textId="77777777" w:rsidR="00083A37" w:rsidRDefault="00083A37" w:rsidP="00CB69C3">
      <w:r>
        <w:separator/>
      </w:r>
    </w:p>
  </w:footnote>
  <w:footnote w:type="continuationSeparator" w:id="0">
    <w:p w14:paraId="5DAA4EDE" w14:textId="77777777" w:rsidR="00083A37" w:rsidRDefault="00083A37" w:rsidP="00CB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3A865" w14:textId="7127969E" w:rsidR="00CB69C3" w:rsidRDefault="00CB69C3" w:rsidP="00CB69C3">
    <w:pPr>
      <w:rPr>
        <w:b/>
        <w:bCs/>
      </w:rPr>
    </w:pPr>
    <w:r>
      <w:rPr>
        <w:b/>
        <w:bCs/>
      </w:rPr>
      <w:t>DISCLAIMER: Before sending messaging – please refer to the health and safety regulations related to COVID-19 response pertaining to all host institution, local and state entities.</w:t>
    </w:r>
  </w:p>
  <w:p w14:paraId="6F0CB66E" w14:textId="0834EAFD" w:rsidR="00CB69C3" w:rsidRDefault="00CB69C3">
    <w:pPr>
      <w:pStyle w:val="Header"/>
    </w:pPr>
  </w:p>
  <w:p w14:paraId="2C2940D4" w14:textId="77777777" w:rsidR="00CB69C3" w:rsidRDefault="00CB6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74"/>
    <w:rsid w:val="00081861"/>
    <w:rsid w:val="00083A37"/>
    <w:rsid w:val="002B61D2"/>
    <w:rsid w:val="002D028C"/>
    <w:rsid w:val="00391174"/>
    <w:rsid w:val="00686D63"/>
    <w:rsid w:val="006A491F"/>
    <w:rsid w:val="00754534"/>
    <w:rsid w:val="00846ABE"/>
    <w:rsid w:val="00945AB1"/>
    <w:rsid w:val="00AE0691"/>
    <w:rsid w:val="00C02498"/>
    <w:rsid w:val="00C40FA2"/>
    <w:rsid w:val="00C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622F"/>
  <w15:chartTrackingRefBased/>
  <w15:docId w15:val="{E7F5EF8D-431F-0644-8F3A-FF687B3B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9C3"/>
  </w:style>
  <w:style w:type="paragraph" w:styleId="Footer">
    <w:name w:val="footer"/>
    <w:basedOn w:val="Normal"/>
    <w:link w:val="FooterChar"/>
    <w:uiPriority w:val="99"/>
    <w:unhideWhenUsed/>
    <w:rsid w:val="00CB6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Factor</dc:creator>
  <cp:keywords/>
  <dc:description/>
  <cp:lastModifiedBy>Joseph Drain</cp:lastModifiedBy>
  <cp:revision>3</cp:revision>
  <dcterms:created xsi:type="dcterms:W3CDTF">2020-08-30T19:26:00Z</dcterms:created>
  <dcterms:modified xsi:type="dcterms:W3CDTF">2020-09-01T22:25:00Z</dcterms:modified>
</cp:coreProperties>
</file>